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65ED" w14:textId="1833A665" w:rsidR="00F06643" w:rsidRPr="00CB2DAE" w:rsidRDefault="00CB2DAE" w:rsidP="00CB2DAE">
      <w:pPr>
        <w:rPr>
          <w:b/>
          <w:bCs/>
          <w:lang w:val="en-US"/>
        </w:rPr>
      </w:pPr>
      <w:r w:rsidRPr="00CB2DAE">
        <w:rPr>
          <w:b/>
          <w:bCs/>
          <w:lang w:val="en-US"/>
        </w:rPr>
        <w:t>MODULAR JUMBO TOILET ROLL DISPENSER</w:t>
      </w:r>
    </w:p>
    <w:p w14:paraId="363B9DCF" w14:textId="77777777" w:rsidR="00D677BA" w:rsidRPr="00CB2DAE" w:rsidRDefault="00D677BA" w:rsidP="00D677BA">
      <w:pPr>
        <w:rPr>
          <w:b/>
          <w:bCs/>
          <w:lang w:val="en-US"/>
        </w:rPr>
      </w:pPr>
      <w:r w:rsidRPr="00CB2DAE">
        <w:rPr>
          <w:b/>
          <w:bCs/>
          <w:lang w:val="en-US"/>
        </w:rPr>
        <w:t>Part Code</w:t>
      </w:r>
      <w:r>
        <w:rPr>
          <w:b/>
          <w:bCs/>
          <w:lang w:val="en-US"/>
        </w:rPr>
        <w:t xml:space="preserve"> </w:t>
      </w:r>
      <w:r w:rsidRPr="00CB2DAE">
        <w:rPr>
          <w:b/>
          <w:bCs/>
          <w:lang w:val="en-US"/>
        </w:rPr>
        <w:t>4TJS-WB</w:t>
      </w:r>
    </w:p>
    <w:p w14:paraId="5912C043" w14:textId="77777777" w:rsidR="00181264" w:rsidRDefault="00181264" w:rsidP="00CB2DAE">
      <w:pPr>
        <w:rPr>
          <w:b/>
          <w:bCs/>
          <w:lang w:val="en-US"/>
        </w:rPr>
      </w:pPr>
    </w:p>
    <w:p w14:paraId="1677640E" w14:textId="43338D0E" w:rsidR="00181264" w:rsidRDefault="00181264" w:rsidP="00CB2DAE">
      <w:pPr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 wp14:anchorId="2BB7384A" wp14:editId="2EF73F6F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55979" w14:textId="77777777" w:rsidR="00D677BA" w:rsidRDefault="00D677BA" w:rsidP="00CB2DAE">
      <w:pPr>
        <w:rPr>
          <w:lang w:val="en-US"/>
        </w:rPr>
      </w:pPr>
    </w:p>
    <w:p w14:paraId="17AF36A2" w14:textId="77777777" w:rsidR="00B2613A" w:rsidRDefault="00D677BA" w:rsidP="00CB2DAE">
      <w:pPr>
        <w:rPr>
          <w:lang w:val="en-US"/>
        </w:rPr>
      </w:pPr>
      <w:r w:rsidRPr="00D677BA">
        <w:rPr>
          <w:lang w:val="en-US"/>
        </w:rPr>
        <w:t xml:space="preserve">The Modular small jumbo is ideal for small washroom cubicles where space is restricted the unit is strong enough to take on constant day to day use. </w:t>
      </w:r>
    </w:p>
    <w:p w14:paraId="19620CF6" w14:textId="7A0B1EF3" w:rsidR="00CB2DAE" w:rsidRDefault="00D677BA" w:rsidP="00CB2DAE">
      <w:pPr>
        <w:rPr>
          <w:lang w:val="en-US"/>
        </w:rPr>
      </w:pPr>
      <w:r w:rsidRPr="00D677BA">
        <w:rPr>
          <w:lang w:val="en-US"/>
        </w:rPr>
        <w:t>The small jumbo is designed to take a 200mm Jumbo roll also features a large front window to check stock levels and a key lockable function for extra security.</w:t>
      </w:r>
    </w:p>
    <w:p w14:paraId="747E0B2B" w14:textId="77777777" w:rsidR="00B4184D" w:rsidRDefault="00B4184D" w:rsidP="00CB2DAE">
      <w:pPr>
        <w:rPr>
          <w:b/>
          <w:bCs/>
          <w:lang w:val="en-US"/>
        </w:rPr>
      </w:pPr>
    </w:p>
    <w:p w14:paraId="1CBF0822" w14:textId="37CF9D20" w:rsidR="00CB2DAE" w:rsidRDefault="00CB2DAE" w:rsidP="00CB2DAE">
      <w:pPr>
        <w:rPr>
          <w:b/>
          <w:bCs/>
          <w:lang w:val="en-US"/>
        </w:rPr>
      </w:pPr>
      <w:r w:rsidRPr="00D677BA">
        <w:rPr>
          <w:b/>
          <w:bCs/>
          <w:lang w:val="en-US"/>
        </w:rPr>
        <w:t>Key Features</w:t>
      </w:r>
    </w:p>
    <w:p w14:paraId="7208113C" w14:textId="2E6326A8" w:rsidR="00B4184D" w:rsidRDefault="00B4184D" w:rsidP="00B4184D">
      <w:pPr>
        <w:rPr>
          <w:lang w:val="en-US"/>
        </w:rPr>
      </w:pPr>
      <w:r w:rsidRPr="00B4184D">
        <w:rPr>
          <w:lang w:val="en-US"/>
        </w:rPr>
        <w:t>Manufactured in the UK</w:t>
      </w:r>
    </w:p>
    <w:p w14:paraId="14AF8D5C" w14:textId="77777777" w:rsidR="00173FB6" w:rsidRPr="00BA3FA1" w:rsidRDefault="00173FB6" w:rsidP="00173FB6">
      <w:pPr>
        <w:rPr>
          <w:lang w:val="en-US"/>
        </w:rPr>
      </w:pPr>
      <w:r w:rsidRPr="00BA3FA1">
        <w:rPr>
          <w:lang w:val="en-US"/>
        </w:rPr>
        <w:t>ABS cover, window &amp; backplate</w:t>
      </w:r>
    </w:p>
    <w:p w14:paraId="5EC9318A" w14:textId="636CAE2B" w:rsidR="00B4184D" w:rsidRPr="00B4184D" w:rsidRDefault="00B4184D" w:rsidP="00B4184D">
      <w:pPr>
        <w:rPr>
          <w:lang w:val="en-US"/>
        </w:rPr>
      </w:pPr>
      <w:r>
        <w:rPr>
          <w:lang w:val="en-US"/>
        </w:rPr>
        <w:t>R</w:t>
      </w:r>
      <w:r w:rsidRPr="00B4184D">
        <w:rPr>
          <w:lang w:val="en-US"/>
        </w:rPr>
        <w:t>eversible spigot fits different roll-core diameters</w:t>
      </w:r>
    </w:p>
    <w:p w14:paraId="7799A314" w14:textId="75524C9D" w:rsidR="00B4184D" w:rsidRPr="00B4184D" w:rsidRDefault="00B4184D" w:rsidP="00B4184D">
      <w:pPr>
        <w:rPr>
          <w:lang w:val="en-US"/>
        </w:rPr>
      </w:pPr>
      <w:r>
        <w:rPr>
          <w:lang w:val="en-US"/>
        </w:rPr>
        <w:t>P</w:t>
      </w:r>
      <w:r w:rsidRPr="00B4184D">
        <w:rPr>
          <w:lang w:val="en-US"/>
        </w:rPr>
        <w:t>erforated and non-perforated paper</w:t>
      </w:r>
    </w:p>
    <w:p w14:paraId="29FAD537" w14:textId="410B536A" w:rsidR="00581087" w:rsidRPr="00B4184D" w:rsidRDefault="00B4184D" w:rsidP="00B4184D">
      <w:pPr>
        <w:rPr>
          <w:lang w:val="en-US"/>
        </w:rPr>
      </w:pPr>
      <w:r w:rsidRPr="00B4184D">
        <w:rPr>
          <w:lang w:val="en-US"/>
        </w:rPr>
        <w:t>Easy restocking</w:t>
      </w:r>
    </w:p>
    <w:p w14:paraId="0FD4AED6" w14:textId="77777777" w:rsidR="00B4184D" w:rsidRDefault="00B4184D" w:rsidP="00CB2DAE">
      <w:pPr>
        <w:rPr>
          <w:b/>
          <w:bCs/>
          <w:lang w:val="en-US"/>
        </w:rPr>
      </w:pPr>
    </w:p>
    <w:p w14:paraId="4E2E1D36" w14:textId="77777777" w:rsidR="00B2613A" w:rsidRPr="00D677BA" w:rsidRDefault="00CB2DAE" w:rsidP="00B2613A">
      <w:pPr>
        <w:rPr>
          <w:b/>
          <w:bCs/>
          <w:lang w:val="en-US"/>
        </w:rPr>
      </w:pPr>
      <w:r w:rsidRPr="00D677BA">
        <w:rPr>
          <w:b/>
          <w:bCs/>
          <w:lang w:val="en-US"/>
        </w:rPr>
        <w:t>S</w:t>
      </w:r>
      <w:r w:rsidR="00D677BA">
        <w:rPr>
          <w:b/>
          <w:bCs/>
          <w:lang w:val="en-US"/>
        </w:rPr>
        <w:t>uitability</w:t>
      </w:r>
      <w:r w:rsidR="00B2613A">
        <w:rPr>
          <w:b/>
          <w:bCs/>
          <w:lang w:val="en-US"/>
        </w:rPr>
        <w:t xml:space="preserve"> / </w:t>
      </w:r>
      <w:r w:rsidR="00B2613A" w:rsidRPr="00D677BA">
        <w:rPr>
          <w:b/>
          <w:bCs/>
          <w:lang w:val="en-US"/>
        </w:rPr>
        <w:t>Capacity</w:t>
      </w:r>
    </w:p>
    <w:p w14:paraId="79D4E994" w14:textId="4A8FA4A8" w:rsidR="00CB2DAE" w:rsidRPr="00CB2DAE" w:rsidRDefault="00CB2DAE" w:rsidP="00CB2DAE">
      <w:pPr>
        <w:rPr>
          <w:lang w:val="en-US"/>
        </w:rPr>
      </w:pPr>
      <w:r w:rsidRPr="00CB2DAE">
        <w:rPr>
          <w:lang w:val="en-US"/>
        </w:rPr>
        <w:t xml:space="preserve">Perforated or non-perforated jumbo rolls </w:t>
      </w:r>
    </w:p>
    <w:p w14:paraId="13D6F9CA" w14:textId="5976D23B" w:rsidR="00CB2DAE" w:rsidRDefault="00B2613A" w:rsidP="00CB2DAE">
      <w:pPr>
        <w:rPr>
          <w:lang w:val="en-US"/>
        </w:rPr>
      </w:pPr>
      <w:r>
        <w:rPr>
          <w:lang w:val="en-US"/>
        </w:rPr>
        <w:t xml:space="preserve">Max </w:t>
      </w:r>
      <w:r w:rsidR="00CB2DAE" w:rsidRPr="00CB2DAE">
        <w:rPr>
          <w:lang w:val="en-US"/>
        </w:rPr>
        <w:t>width of 110mm and a core size between 45mm and 65mm</w:t>
      </w:r>
    </w:p>
    <w:p w14:paraId="3F97AF09" w14:textId="473C5C90" w:rsidR="00CB2DAE" w:rsidRDefault="00CB2DAE" w:rsidP="00CB2DAE">
      <w:pPr>
        <w:rPr>
          <w:lang w:val="en-US"/>
        </w:rPr>
      </w:pPr>
      <w:r>
        <w:rPr>
          <w:lang w:val="en-US"/>
        </w:rPr>
        <w:t>200mm</w:t>
      </w:r>
      <w:r w:rsidR="00825DBA">
        <w:rPr>
          <w:lang w:val="en-US"/>
        </w:rPr>
        <w:t xml:space="preserve"> jumbo roll</w:t>
      </w:r>
    </w:p>
    <w:p w14:paraId="74026385" w14:textId="1AB0CFB8" w:rsidR="00CB2DAE" w:rsidRDefault="00CB2DAE" w:rsidP="00CB2DAE">
      <w:pPr>
        <w:rPr>
          <w:lang w:val="en-US"/>
        </w:rPr>
      </w:pPr>
    </w:p>
    <w:p w14:paraId="603801E4" w14:textId="6AD877E2" w:rsidR="00581087" w:rsidRPr="00581087" w:rsidRDefault="00581087" w:rsidP="00581087">
      <w:pPr>
        <w:rPr>
          <w:b/>
          <w:bCs/>
          <w:lang w:val="en-US"/>
        </w:rPr>
      </w:pPr>
      <w:r w:rsidRPr="00581087">
        <w:rPr>
          <w:b/>
          <w:bCs/>
          <w:lang w:val="en-US"/>
        </w:rPr>
        <w:t>DIMENSIONS AND WEIGHT</w:t>
      </w:r>
    </w:p>
    <w:p w14:paraId="439F5D3C" w14:textId="47575EBA" w:rsidR="00CB2DAE" w:rsidRPr="00AB19A4" w:rsidRDefault="00581087" w:rsidP="00581087">
      <w:pPr>
        <w:rPr>
          <w:lang w:val="en-US"/>
        </w:rPr>
      </w:pPr>
      <w:r w:rsidRPr="00581087">
        <w:rPr>
          <w:lang w:val="en-US"/>
        </w:rPr>
        <w:t>Height: 275mm, Width: 220mm,</w:t>
      </w:r>
      <w:r>
        <w:rPr>
          <w:lang w:val="en-US"/>
        </w:rPr>
        <w:t xml:space="preserve"> </w:t>
      </w:r>
      <w:r w:rsidRPr="00581087">
        <w:rPr>
          <w:lang w:val="en-US"/>
        </w:rPr>
        <w:t>Depth: 145mm, Weight: 0.65kg</w:t>
      </w:r>
    </w:p>
    <w:sectPr w:rsidR="00CB2DAE" w:rsidRPr="00AB1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4"/>
    <w:rsid w:val="00173FB6"/>
    <w:rsid w:val="00181264"/>
    <w:rsid w:val="00581087"/>
    <w:rsid w:val="00685C85"/>
    <w:rsid w:val="00740CBB"/>
    <w:rsid w:val="00825DBA"/>
    <w:rsid w:val="00AB19A4"/>
    <w:rsid w:val="00B2613A"/>
    <w:rsid w:val="00B4184D"/>
    <w:rsid w:val="00CB2DAE"/>
    <w:rsid w:val="00D677BA"/>
    <w:rsid w:val="00F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04D6"/>
  <w15:chartTrackingRefBased/>
  <w15:docId w15:val="{45F8ED36-B384-4C86-9C04-1BB4220C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73137104727489667A7C0CF9B58CF" ma:contentTypeVersion="14" ma:contentTypeDescription="Create a new document." ma:contentTypeScope="" ma:versionID="99f6fe25fa5c48b85283409fb1de4fd4">
  <xsd:schema xmlns:xsd="http://www.w3.org/2001/XMLSchema" xmlns:xs="http://www.w3.org/2001/XMLSchema" xmlns:p="http://schemas.microsoft.com/office/2006/metadata/properties" xmlns:ns2="4342da66-8d03-4e90-bdb2-3f290bece52e" xmlns:ns3="b5e5bdfa-340d-4235-9dcd-b27763dba138" targetNamespace="http://schemas.microsoft.com/office/2006/metadata/properties" ma:root="true" ma:fieldsID="8793390684d0806a67ef23c6578451fa" ns2:_="" ns3:_="">
    <xsd:import namespace="4342da66-8d03-4e90-bdb2-3f290bece52e"/>
    <xsd:import namespace="b5e5bdfa-340d-4235-9dcd-b27763dba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a66-8d03-4e90-bdb2-3f290bece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88dbcc-995b-4e5f-a012-22556c70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dfa-340d-4235-9dcd-b27763db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f9e297-022f-42a4-a481-c873ef74c9c2}" ma:internalName="TaxCatchAll" ma:showField="CatchAllData" ma:web="b5e5bdfa-340d-4235-9dcd-b27763dba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5bdfa-340d-4235-9dcd-b27763dba138" xsi:nil="true"/>
    <lcf76f155ced4ddcb4097134ff3c332f xmlns="4342da66-8d03-4e90-bdb2-3f290bece5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CFFD2-8937-4B8A-9541-DF893540782B}"/>
</file>

<file path=customXml/itemProps2.xml><?xml version="1.0" encoding="utf-8"?>
<ds:datastoreItem xmlns:ds="http://schemas.openxmlformats.org/officeDocument/2006/customXml" ds:itemID="{A68E9B6F-0641-41A1-B148-EDD80DE9E44F}"/>
</file>

<file path=customXml/itemProps3.xml><?xml version="1.0" encoding="utf-8"?>
<ds:datastoreItem xmlns:ds="http://schemas.openxmlformats.org/officeDocument/2006/customXml" ds:itemID="{C9B0C228-24B4-4795-84DB-5D009AC06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Marsden</dc:creator>
  <cp:keywords/>
  <dc:description/>
  <cp:lastModifiedBy>Katie Marsden</cp:lastModifiedBy>
  <cp:revision>9</cp:revision>
  <dcterms:created xsi:type="dcterms:W3CDTF">2020-11-06T11:52:00Z</dcterms:created>
  <dcterms:modified xsi:type="dcterms:W3CDTF">2021-03-06T12:02:00Z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0x01010080D73137104727489667A7C0CF9B58CF</vt:lpwstr>
  </property>
</Properties>
</file>